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C07" w:rsidRDefault="00E660D9" w:rsidP="00343970">
      <w:pPr>
        <w:ind w:left="-567"/>
      </w:pPr>
      <w:r>
        <w:rPr>
          <w:noProof/>
        </w:rPr>
        <w:drawing>
          <wp:inline distT="0" distB="0" distL="0" distR="0">
            <wp:extent cx="3210182" cy="2487827"/>
            <wp:effectExtent l="19050" t="0" r="9268" b="0"/>
            <wp:docPr id="1" name="Рисунок 1" descr="C:\Documents and Settings\ds35\Рабочий стол\выставка ЧУДЕСА ИЗ ОГОРОДАНовая папка (7)\DSCN06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ds35\Рабочий стол\выставка ЧУДЕСА ИЗ ОГОРОДАНовая папка (7)\DSCN067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0333" cy="2487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23004" cy="2487827"/>
            <wp:effectExtent l="19050" t="0" r="0" b="0"/>
            <wp:docPr id="3" name="Рисунок 3" descr="C:\Documents and Settings\ds35\Рабочий стол\выставка ЧУДЕСА ИЗ ОГОРОДАНовая папка (7)\DSCN0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ds35\Рабочий стол\выставка ЧУДЕСА ИЗ ОГОРОДАНовая папка (7)\DSCN068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315" cy="2488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644294" cy="2519133"/>
            <wp:effectExtent l="19050" t="0" r="3656" b="0"/>
            <wp:docPr id="5" name="Рисунок 5" descr="C:\Documents and Settings\ds35\Рабочий стол\выставка ЧУДЕСА ИЗ ОГОРОДАНовая папка (7)\DSCN06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ds35\Рабочий стол\выставка ЧУДЕСА ИЗ ОГОРОДАНовая папка (7)\DSCN068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357" cy="2520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91415" cy="2515413"/>
            <wp:effectExtent l="19050" t="0" r="0" b="0"/>
            <wp:docPr id="2" name="Рисунок 2" descr="C:\Documents and Settings\ds35\Рабочий стол\выставка ЧУДЕСА ИЗ ОГОРОДАНовая папка (7)\DSCN06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ds35\Рабочий стол\выставка ЧУДЕСА ИЗ ОГОРОДАНовая папка (7)\DSCN068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4872" cy="2517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43970">
        <w:rPr>
          <w:noProof/>
        </w:rPr>
        <w:drawing>
          <wp:inline distT="0" distB="0" distL="0" distR="0">
            <wp:extent cx="2493491" cy="2445563"/>
            <wp:effectExtent l="19050" t="0" r="2059" b="0"/>
            <wp:docPr id="11" name="Рисунок 9" descr="C:\Documents and Settings\ds35\Рабочий стол\выставка ЧУДЕСА ИЗ ОГОРОДАНовая папка (7)\DSCN06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ds35\Рабочий стол\выставка ЧУДЕСА ИЗ ОГОРОДАНовая папка (7)\DSCN066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704" cy="2446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43970" w:rsidRPr="00343970">
        <w:drawing>
          <wp:inline distT="0" distB="0" distL="0" distR="0">
            <wp:extent cx="3564409" cy="2437820"/>
            <wp:effectExtent l="19050" t="0" r="0" b="0"/>
            <wp:docPr id="12" name="Рисунок 8" descr="C:\Documents and Settings\ds35\Рабочий стол\выставка ЧУДЕСА ИЗ ОГОРОДАНовая папка (7)\DSCN06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ds35\Рабочий стол\выставка ЧУДЕСА ИЗ ОГОРОДАНовая папка (7)\DSCN067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5581" cy="2438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18204" cy="2468011"/>
            <wp:effectExtent l="19050" t="0" r="0" b="0"/>
            <wp:docPr id="7" name="Рисунок 7" descr="C:\Documents and Settings\ds35\Рабочий стол\выставка ЧУДЕСА ИЗ ОГОРОДАНовая папка (7)\DSCN0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ds35\Рабочий стол\выставка ЧУДЕСА ИЗ ОГОРОДАНовая папка (7)\DSCN068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205" cy="2468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646788" cy="2471351"/>
            <wp:effectExtent l="19050" t="0" r="0" b="0"/>
            <wp:docPr id="9" name="Рисунок 6" descr="C:\Documents and Settings\ds35\Рабочий стол\выставка ЧУДЕСА ИЗ ОГОРОДАНовая папка (7)\DSCN06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ds35\Рабочий стол\выставка ЧУДЕСА ИЗ ОГОРОДАНовая папка (7)\DSCN069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6788" cy="2471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4C07" w:rsidSect="00E660D9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E660D9"/>
    <w:rsid w:val="00343970"/>
    <w:rsid w:val="009B4C07"/>
    <w:rsid w:val="00E66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60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60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com</cp:lastModifiedBy>
  <cp:revision>3</cp:revision>
  <dcterms:created xsi:type="dcterms:W3CDTF">2020-09-24T06:06:00Z</dcterms:created>
  <dcterms:modified xsi:type="dcterms:W3CDTF">2020-09-24T06:20:00Z</dcterms:modified>
</cp:coreProperties>
</file>